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A177F" w14:textId="77777777" w:rsidR="00ED5078" w:rsidRPr="00ED5078" w:rsidRDefault="00ED5078" w:rsidP="00ED5078">
      <w:pPr>
        <w:rPr>
          <w:rFonts w:ascii="Bookman Old Style" w:hAnsi="Bookman Old Style"/>
          <w:b/>
          <w:bCs/>
          <w:sz w:val="28"/>
          <w:szCs w:val="28"/>
        </w:rPr>
      </w:pPr>
      <w:r w:rsidRPr="00ED5078">
        <w:rPr>
          <w:rFonts w:ascii="Bookman Old Style" w:hAnsi="Bookman Old Style"/>
        </w:rPr>
        <w:t xml:space="preserve">Skvělá parta, smích, les, voda, výlet, koupání, pivečko, pohoda na těle i duši </w:t>
      </w:r>
      <w:r w:rsidRPr="00ED5078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0BA0260" w14:textId="77777777" w:rsidR="00ED5078" w:rsidRDefault="00ED5078" w:rsidP="006C2504">
      <w:pPr>
        <w:rPr>
          <w:rFonts w:ascii="Bookman Old Style" w:hAnsi="Bookman Old Style"/>
          <w:sz w:val="24"/>
          <w:szCs w:val="24"/>
        </w:rPr>
      </w:pPr>
    </w:p>
    <w:p w14:paraId="0349FA9D" w14:textId="0F1DBBF4" w:rsidR="006C2504" w:rsidRPr="00ED5078" w:rsidRDefault="00F73328" w:rsidP="006C2504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  <w:r w:rsidR="006C2504" w:rsidRPr="00ED5078">
        <w:rPr>
          <w:rFonts w:ascii="Bookman Old Style" w:hAnsi="Bookman Old Style"/>
          <w:sz w:val="24"/>
          <w:szCs w:val="24"/>
        </w:rPr>
        <w:t>Přihláška na</w:t>
      </w:r>
      <w:r w:rsidR="006C2504" w:rsidRPr="00ED5078">
        <w:rPr>
          <w:rFonts w:ascii="Bookman Old Style" w:hAnsi="Bookman Old Style"/>
        </w:rPr>
        <w:t xml:space="preserve">  </w:t>
      </w:r>
      <w:r w:rsidR="006C2504" w:rsidRPr="00ED5078">
        <w:rPr>
          <w:rFonts w:ascii="Bookman Old Style" w:hAnsi="Bookman Old Style"/>
          <w:b/>
          <w:bCs/>
          <w:sz w:val="28"/>
          <w:szCs w:val="28"/>
        </w:rPr>
        <w:t xml:space="preserve">FRESH VÍKEND S LÉŇOU </w:t>
      </w:r>
      <w:r w:rsidR="006C2504" w:rsidRPr="00ED5078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6C33BE" w14:textId="6C2A2743" w:rsidR="006C2504" w:rsidRDefault="00F73328" w:rsidP="006C250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r w:rsidR="006C2504">
        <w:rPr>
          <w:rFonts w:ascii="Bookman Old Style" w:hAnsi="Bookman Old Style"/>
          <w:sz w:val="24"/>
          <w:szCs w:val="24"/>
        </w:rPr>
        <w:t>konaný 19.-21.6.2020 ve Wellness hotelu Harrachovka</w:t>
      </w:r>
    </w:p>
    <w:p w14:paraId="4E83387E" w14:textId="57FB9C71" w:rsidR="006C2504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</w:t>
      </w:r>
      <w:r w:rsidR="006C2504" w:rsidRPr="000E519F">
        <w:rPr>
          <w:rFonts w:ascii="Bookman Old Style" w:hAnsi="Bookman Old Style"/>
        </w:rPr>
        <w:t>Nový Svět 139, Harrachov</w:t>
      </w:r>
    </w:p>
    <w:p w14:paraId="48330AD2" w14:textId="6932E9DC" w:rsidR="006C2504" w:rsidRDefault="006C2504" w:rsidP="006C2504">
      <w:pPr>
        <w:rPr>
          <w:rFonts w:ascii="Bookman Old Style" w:hAnsi="Bookman Old Style"/>
        </w:rPr>
      </w:pPr>
    </w:p>
    <w:p w14:paraId="61429960" w14:textId="455744C6" w:rsidR="006C2504" w:rsidRDefault="006C2504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Jméno ……………………………………………………………………………………….</w:t>
      </w:r>
    </w:p>
    <w:p w14:paraId="3FF63858" w14:textId="6151A217" w:rsidR="006C2504" w:rsidRDefault="006C2504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Bydliště ……………………………………………………………………………………..</w:t>
      </w:r>
    </w:p>
    <w:p w14:paraId="13C439AE" w14:textId="4DBE2DC3" w:rsidR="006C2504" w:rsidRDefault="006C2504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Datum nar. …………………………………….telefon: ………………………………..</w:t>
      </w:r>
    </w:p>
    <w:p w14:paraId="13EE7A4B" w14:textId="77777777" w:rsidR="006C2504" w:rsidRDefault="006C2504" w:rsidP="006C2504">
      <w:pPr>
        <w:rPr>
          <w:rFonts w:ascii="Bookman Old Style" w:hAnsi="Bookman Old Style"/>
        </w:rPr>
      </w:pPr>
    </w:p>
    <w:p w14:paraId="48502BDF" w14:textId="295EC4E7" w:rsidR="006C2504" w:rsidRDefault="006C2504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Zájem o saunu (v sobotu 18-20h) s doplatkem </w:t>
      </w:r>
      <w:r w:rsidR="0030192D">
        <w:rPr>
          <w:rFonts w:ascii="Bookman Old Style" w:hAnsi="Bookman Old Style"/>
        </w:rPr>
        <w:t xml:space="preserve">na místě </w:t>
      </w:r>
      <w:r>
        <w:rPr>
          <w:rFonts w:ascii="Bookman Old Style" w:hAnsi="Bookman Old Style"/>
        </w:rPr>
        <w:t>200,- …</w:t>
      </w:r>
      <w:r w:rsidR="0030192D">
        <w:rPr>
          <w:rFonts w:ascii="Bookman Old Style" w:hAnsi="Bookman Old Style"/>
        </w:rPr>
        <w:t>AN</w:t>
      </w:r>
      <w:r>
        <w:rPr>
          <w:rFonts w:ascii="Bookman Old Style" w:hAnsi="Bookman Old Style"/>
        </w:rPr>
        <w:t>O – NE</w:t>
      </w:r>
    </w:p>
    <w:p w14:paraId="4F64B73A" w14:textId="1FE0A075" w:rsidR="006C2504" w:rsidRDefault="006C2504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Zájem o Exkurz</w:t>
      </w:r>
      <w:r w:rsidR="00ED5078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do sklárny </w:t>
      </w:r>
      <w:r w:rsidR="0030192D">
        <w:rPr>
          <w:rFonts w:ascii="Bookman Old Style" w:hAnsi="Bookman Old Style"/>
        </w:rPr>
        <w:t>(v ceně pobytu).</w:t>
      </w:r>
      <w:r>
        <w:rPr>
          <w:rFonts w:ascii="Bookman Old Style" w:hAnsi="Bookman Old Style"/>
        </w:rPr>
        <w:t>…………………</w:t>
      </w:r>
      <w:r w:rsidR="0030192D">
        <w:rPr>
          <w:rFonts w:ascii="Bookman Old Style" w:hAnsi="Bookman Old Style"/>
        </w:rPr>
        <w:t>.….….</w:t>
      </w:r>
      <w:r>
        <w:rPr>
          <w:rFonts w:ascii="Bookman Old Style" w:hAnsi="Bookman Old Style"/>
        </w:rPr>
        <w:t xml:space="preserve">ANO – NE </w:t>
      </w:r>
    </w:p>
    <w:p w14:paraId="6E582357" w14:textId="4650BEB6" w:rsidR="006C2504" w:rsidRDefault="006C2504" w:rsidP="006C2504">
      <w:pPr>
        <w:rPr>
          <w:rFonts w:ascii="Bookman Old Style" w:hAnsi="Bookman Old Style"/>
        </w:rPr>
      </w:pPr>
    </w:p>
    <w:p w14:paraId="22B11A92" w14:textId="117188EE" w:rsidR="006C2504" w:rsidRDefault="0030192D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Přihlášku + z</w:t>
      </w:r>
      <w:r w:rsidR="006C2504">
        <w:rPr>
          <w:rFonts w:ascii="Bookman Old Style" w:hAnsi="Bookman Old Style"/>
        </w:rPr>
        <w:t xml:space="preserve">álohu 1000,- Kč zaplatím do </w:t>
      </w:r>
      <w:r>
        <w:rPr>
          <w:rFonts w:ascii="Bookman Old Style" w:hAnsi="Bookman Old Style"/>
        </w:rPr>
        <w:t>15.5</w:t>
      </w:r>
      <w:r w:rsidR="006C2504">
        <w:rPr>
          <w:rFonts w:ascii="Bookman Old Style" w:hAnsi="Bookman Old Style"/>
        </w:rPr>
        <w:t>.2020</w:t>
      </w:r>
    </w:p>
    <w:p w14:paraId="69F2EE7D" w14:textId="2B00839D" w:rsidR="006C2504" w:rsidRDefault="006C2504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Doplatek 1490,-Kč zaplatím do </w:t>
      </w:r>
      <w:r w:rsidR="0030192D">
        <w:rPr>
          <w:rFonts w:ascii="Bookman Old Style" w:hAnsi="Bookman Old Style"/>
        </w:rPr>
        <w:t>6.6</w:t>
      </w:r>
      <w:r>
        <w:rPr>
          <w:rFonts w:ascii="Bookman Old Style" w:hAnsi="Bookman Old Style"/>
        </w:rPr>
        <w:t>.2020</w:t>
      </w:r>
    </w:p>
    <w:p w14:paraId="491951E8" w14:textId="4D4C95E4" w:rsidR="006C2504" w:rsidRDefault="006C2504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hotově nebo na č.ú : </w:t>
      </w:r>
      <w:r w:rsidR="00B04793">
        <w:rPr>
          <w:rFonts w:ascii="Bookman Old Style" w:hAnsi="Bookman Old Style"/>
        </w:rPr>
        <w:t xml:space="preserve">123-1550380217/0100 </w:t>
      </w:r>
      <w:r>
        <w:rPr>
          <w:rFonts w:ascii="Bookman Old Style" w:hAnsi="Bookman Old Style"/>
        </w:rPr>
        <w:t xml:space="preserve">var.sy: </w:t>
      </w:r>
      <w:r w:rsidR="00044BAF">
        <w:rPr>
          <w:rFonts w:ascii="Bookman Old Style" w:hAnsi="Bookman Old Style"/>
        </w:rPr>
        <w:t>2020001, spec.sy: vaše jméno</w:t>
      </w:r>
    </w:p>
    <w:p w14:paraId="1E77FD53" w14:textId="7C3E2A25" w:rsidR="00F73328" w:rsidRDefault="00F73328" w:rsidP="006C2504">
      <w:pPr>
        <w:rPr>
          <w:rFonts w:ascii="Bookman Old Style" w:hAnsi="Bookman Old Style"/>
        </w:rPr>
      </w:pPr>
    </w:p>
    <w:p w14:paraId="77E3DB34" w14:textId="7B5D4D34" w:rsidR="00F73328" w:rsidRDefault="00F73328" w:rsidP="006C2504">
      <w:pPr>
        <w:rPr>
          <w:rFonts w:ascii="Bookman Old Style" w:hAnsi="Bookman Old Style"/>
        </w:rPr>
      </w:pPr>
    </w:p>
    <w:p w14:paraId="4567B2B6" w14:textId="601A6931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Předběžný program:</w:t>
      </w:r>
    </w:p>
    <w:p w14:paraId="70426759" w14:textId="7B8F7DDD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Pátek  -  příjezd, ubytování</w:t>
      </w:r>
    </w:p>
    <w:p w14:paraId="4ADC77AD" w14:textId="6F51DE6F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17-18h Fresh kruháč</w:t>
      </w:r>
    </w:p>
    <w:p w14:paraId="32CF4395" w14:textId="733844EE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Večeře</w:t>
      </w:r>
    </w:p>
    <w:p w14:paraId="26259268" w14:textId="413178C5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20h seminářek</w:t>
      </w:r>
    </w:p>
    <w:p w14:paraId="79192FB7" w14:textId="09CE1B80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Sobota – lehká rozcvička</w:t>
      </w:r>
    </w:p>
    <w:p w14:paraId="4301A7AF" w14:textId="09E5B8C0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Snídaně</w:t>
      </w:r>
    </w:p>
    <w:p w14:paraId="1BDF24A6" w14:textId="50B942DD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Celodenní výlet po KRNaPu podle počasí</w:t>
      </w:r>
    </w:p>
    <w:p w14:paraId="6E470168" w14:textId="58E6B751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Bazén, pro objednané sauna</w:t>
      </w:r>
    </w:p>
    <w:p w14:paraId="26138228" w14:textId="62180C9A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Posezení u vínečka, volná zábava</w:t>
      </w:r>
    </w:p>
    <w:p w14:paraId="4FA85759" w14:textId="5E7F33B3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Neděle -  snídaně</w:t>
      </w:r>
    </w:p>
    <w:p w14:paraId="50EF354A" w14:textId="17760C4B" w:rsidR="00F73328" w:rsidRDefault="00F73328" w:rsidP="006C25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Fresh kruháč</w:t>
      </w:r>
    </w:p>
    <w:p w14:paraId="56B38779" w14:textId="4266ADDC" w:rsidR="005147E9" w:rsidRDefault="00F73328">
      <w:r>
        <w:rPr>
          <w:rFonts w:ascii="Bookman Old Style" w:hAnsi="Bookman Old Style"/>
        </w:rPr>
        <w:t xml:space="preserve">              Exkurze do sklárny + oběd v místním pivovaru , odjezd</w:t>
      </w:r>
    </w:p>
    <w:sectPr w:rsidR="0051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DC"/>
    <w:rsid w:val="00044BAF"/>
    <w:rsid w:val="002C35A7"/>
    <w:rsid w:val="0030192D"/>
    <w:rsid w:val="005147E9"/>
    <w:rsid w:val="006068DC"/>
    <w:rsid w:val="006C2504"/>
    <w:rsid w:val="00B04793"/>
    <w:rsid w:val="00ED5078"/>
    <w:rsid w:val="00F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F37"/>
  <w15:chartTrackingRefBased/>
  <w15:docId w15:val="{B540B44E-6A59-4083-96C5-E708F2EF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2020-03-07T12:12:00Z</dcterms:created>
  <dcterms:modified xsi:type="dcterms:W3CDTF">2020-04-22T17:44:00Z</dcterms:modified>
</cp:coreProperties>
</file>